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0B4" w:rsidRDefault="009A50B4" w:rsidP="009A50B4">
      <w:pPr>
        <w:jc w:val="right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9"/>
        <w:gridCol w:w="1275"/>
        <w:gridCol w:w="4396"/>
      </w:tblGrid>
      <w:tr w:rsidR="00C742AC" w:rsidRPr="006D485C" w:rsidTr="00E410D4">
        <w:trPr>
          <w:trHeight w:val="1275"/>
        </w:trPr>
        <w:tc>
          <w:tcPr>
            <w:tcW w:w="4679" w:type="dxa"/>
          </w:tcPr>
          <w:p w:rsidR="00C742AC" w:rsidRPr="006D485C" w:rsidRDefault="00C742AC" w:rsidP="00E410D4">
            <w:pPr>
              <w:jc w:val="center"/>
            </w:pPr>
          </w:p>
          <w:p w:rsidR="00C742AC" w:rsidRPr="00463101" w:rsidRDefault="00C742AC" w:rsidP="00E410D4">
            <w:pPr>
              <w:jc w:val="center"/>
            </w:pPr>
            <w:r w:rsidRPr="00463101">
              <w:t>РЕСПУБЛИКА ТАТАРСТАН</w:t>
            </w:r>
          </w:p>
          <w:p w:rsidR="00C742AC" w:rsidRPr="00463101" w:rsidRDefault="00C742AC" w:rsidP="00E410D4">
            <w:pPr>
              <w:jc w:val="center"/>
              <w:rPr>
                <w:sz w:val="14"/>
              </w:rPr>
            </w:pPr>
          </w:p>
          <w:p w:rsidR="00C742AC" w:rsidRPr="00463101" w:rsidRDefault="00C742AC" w:rsidP="00E410D4">
            <w:pPr>
              <w:jc w:val="center"/>
            </w:pPr>
            <w:r w:rsidRPr="00463101">
              <w:t>СОВЕТ НИЖНЕКАМСКОГО</w:t>
            </w:r>
          </w:p>
          <w:p w:rsidR="00C742AC" w:rsidRPr="00463101" w:rsidRDefault="00C742AC" w:rsidP="00E410D4">
            <w:pPr>
              <w:jc w:val="center"/>
            </w:pPr>
            <w:r w:rsidRPr="00463101">
              <w:t>МУНИЦИПАЛЬНОГО РАЙОНА</w:t>
            </w:r>
          </w:p>
          <w:p w:rsidR="00C742AC" w:rsidRPr="006D485C" w:rsidRDefault="00C742AC" w:rsidP="00E410D4">
            <w:pPr>
              <w:ind w:left="-108" w:right="-108"/>
              <w:jc w:val="center"/>
              <w:rPr>
                <w:sz w:val="16"/>
              </w:rPr>
            </w:pPr>
          </w:p>
          <w:p w:rsidR="00C742AC" w:rsidRPr="006D485C" w:rsidRDefault="00C742AC" w:rsidP="00E410D4">
            <w:pPr>
              <w:ind w:left="-108" w:right="-108"/>
              <w:jc w:val="center"/>
              <w:rPr>
                <w:sz w:val="6"/>
              </w:rPr>
            </w:pPr>
          </w:p>
          <w:p w:rsidR="00C742AC" w:rsidRPr="006D485C" w:rsidRDefault="00C742AC" w:rsidP="00E410D4">
            <w:pPr>
              <w:jc w:val="center"/>
              <w:rPr>
                <w:sz w:val="20"/>
              </w:rPr>
            </w:pPr>
            <w:r w:rsidRPr="006D485C">
              <w:rPr>
                <w:sz w:val="20"/>
              </w:rPr>
              <w:t>423586, г. Нижнекамск, пр. Строителей, 12</w:t>
            </w:r>
          </w:p>
          <w:p w:rsidR="00C742AC" w:rsidRPr="006D485C" w:rsidRDefault="00C742AC" w:rsidP="00E410D4">
            <w:pPr>
              <w:jc w:val="center"/>
              <w:rPr>
                <w:sz w:val="20"/>
              </w:rPr>
            </w:pPr>
            <w:r w:rsidRPr="006D485C">
              <w:rPr>
                <w:sz w:val="20"/>
              </w:rPr>
              <w:t>тел./факс (8555) 41-70-00</w:t>
            </w:r>
          </w:p>
          <w:p w:rsidR="00C742AC" w:rsidRPr="006D485C" w:rsidRDefault="00C742AC" w:rsidP="00E410D4">
            <w:pPr>
              <w:ind w:left="-108" w:right="-108"/>
              <w:jc w:val="center"/>
              <w:rPr>
                <w:sz w:val="1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17145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6575425" cy="190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65F91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C2D22" id="Полилиния 4" o:spid="_x0000_s1026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sfrzgIAAAYHAAAOAAAAZHJzL2Uyb0RvYy54bWysVd1u2jAUvp+0d7B8OWkNYUBX1FCNIrZJ&#10;bFSU/dwaxyHRHNuyXQJPsUfYa1Satmdgb7RjJ6QBtraadkHk4/P5O/+H84t1ztGKaZNJEeHwpIUR&#10;E1TGmVhG+MN8/PwlRsYSERMuBYvwhhl8MXj65LxQfdaWqeQx0whIhOkXKsKptaofBIamLCfmRCom&#10;QJlInRMLol4GsSYFsOc8aLdavaCQOlZaUmYM3I5KJR54/iRh1E6TxDCLeITBN+u/2n8X7hsMzkl/&#10;qYlKM1q5Qf7Bi5xkAozWVCNiCbrR2RFVnlEtjUzsCZV5IJMko8zHANGErYNorlOimI8FkmNUnSbz&#10;/2jp+9WVRlkc4Q5GguRQou237c/t9+2t//3Y3v76ijouT4UyfYBfqyvtIjVqIukXA4pgT+MEU2HW&#10;ic5RwjP1EXrD5wciRmuf/k2dfra2iMJlr3va7bS7GFHQhWetrrMakL5jcRbpjbGvmfRnspoYWxYv&#10;hpNPfVwFcDmdA+UMaj/BKMk5FHRFONoV+xg2fxxs1oSFVescsw3vg01H4wlLbBNy6BdA5lI9gJhl&#10;y3SPpR32Wn9gGkprZd4k+wvwUxbb9BG4N+xRlj+/mxwV4VmAGqVBBTrM4bTxqq7J3qs5Su99VZdo&#10;79XsAVt1xfZeDXe2oAWXuyYj6a7v6FrsjhpazS2Ypv/QerBsmjcQESye5g14C0uoeTMsu0oR6+y4&#10;rnZHVES4LBtKdyeny+WKzaVH2YOpAp/vtFw0URUTzFjdCoAuMXBwBv3Y1U7AZXP0hBxnnPvZ48K5&#10;FrZPofWcG0byLHZaL+jl4pJrBLMX4Re97vjM1xvY9mBKGzsiJi1xXlXNPRfVbinXiVssCxlvYF/x&#10;twJ24FnY6bid7oVO97QNgm5qFk0NETSVUADrPRXy1Y2VSeZ2iN9fJXMlwLL1Kaj+GNw2b8oedff3&#10;NfgNAAD//wMAUEsDBBQABgAIAAAAIQD+0TJi3gAAAAoBAAAPAAAAZHJzL2Rvd25yZXYueG1sTI/B&#10;TsMwDIbvSLxDZCRuW9IOprVrOm0THDl0IKTdssa0FYlTNdla3p70BEfbn35/f7GbrGE3HHznSEKy&#10;FMCQaqc7aiR8vL8uNsB8UKSVcYQSftDDrry/K1Su3UgV3k6hYTGEfK4ktCH0Oee+btEqv3Q9Urx9&#10;ucGqEMeh4XpQYwy3hqdCrLlVHcUPrerx2GL9fbpaCdXLwR8/D+dsTDqzz1aVedMrI+Xjw7TfAgs4&#10;hT8YZv2oDmV0urgrac+MhEUisohKSMUzsBkQ6dMa2GXebICXBf9fofwFAAD//wMAUEsBAi0AFAAG&#10;AAgAAAAhALaDOJL+AAAA4QEAABMAAAAAAAAAAAAAAAAAAAAAAFtDb250ZW50X1R5cGVzXS54bWxQ&#10;SwECLQAUAAYACAAAACEAOP0h/9YAAACUAQAACwAAAAAAAAAAAAAAAAAvAQAAX3JlbHMvLnJlbHNQ&#10;SwECLQAUAAYACAAAACEAWrbH684CAAAGBwAADgAAAAAAAAAAAAAAAAAuAgAAZHJzL2Uyb0RvYy54&#10;bWxQSwECLQAUAAYACAAAACEA/tEyYt4AAAAKAQAADwAAAAAAAAAAAAAAAAAoBQAAZHJzL2Rvd25y&#10;ZXYueG1sUEsFBgAAAAAEAAQA8wAAADMGAAAAAA==&#10;" path="m,l21600,21600e" filled="f" strokecolor="#365f91" strokeweight="1pt">
                      <v:path arrowok="t" textboxrect="0,0,21600,2160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571615" cy="0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71ECE" id="Полилиния 2" o:spid="_x0000_s1026" style="position:absolute;margin-left:-4.85pt;margin-top:11.95pt;width:517.4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ldwgIAAPkGAAAOAAAAZHJzL2Uyb0RvYy54bWysVVtuEzEU/UdiD9Z8ItF5qEkhalKRRgWk&#10;QKo0CH4djyczwmNbtptJV9ElsI1KCNYQdsS151EngbZCfGR0r+/x8X3n9GxTMrSmSheCD4P4KAoQ&#10;5USkBV8Ng0+Li5evAqQN5ilmgtNhcEN1cDZ6/uy0kgOaiFywlCoEJFwPKjkMcmPkIAw1yWmJ9ZGQ&#10;lIMxE6rEBlS1ClOFK2AvWZhEUT+shEqlEoRqDaeT2hiMHH+WUWJmWaapQWwYgG/GfZX7Lu03HJ3i&#10;wUphmRekcQP/gxclLjg82lFNsMHoWhUHVGVBlNAiM0dElKHIsoJQFwNEE0d70VzlWFIXCyRHyy5N&#10;+v/Rko/rS4WKdBgkAeK4hBJtv21/br9v79zvx/bu1y1KbJ4qqQcAv5KXykaq5VSQrxoM4Y7FKrrB&#10;bDJVWizEiTYu6Tdd0unGIAKH/d5J3I97ASKtLcSD9iK51uYtFY4Er6fa1PVKQXLZThufz2cL4JtD&#10;uacBykoGNVxjhtr6HsIWT4PNfVjcdMsh2/gh2GxyMaWZ8SH7fgFkIeQjiHmxyndYkrgf/YFpLIwR&#10;pU/2F+DnIjX5E3Dv6JNe/vJhelCEFyHySoMqtJ/DmXerq8nOrQXKH7zVlWjn1vyRt7qK7dwat29B&#10;C67aJsN523dkw1tRQavZneL7D60H+8U/gYhg1/gn4C3sHf9kXHeVxMa+Y7vaiqiCiXT1RXkrWVsp&#10;1nQhHMrsjRT4fG9l3Ec1TDBgXSsAusaAYB+EMa4F5wTI/uhxcVEw5maPcetanJxA61k3tGBFaq1O&#10;UavlOVMIZg/mPBpHPdefwLYDk0qbCdZ5jXMmmwSAMd6sk3qD2F2yFOkNrCj2nsPaex0fH9s17pTj&#10;3kkCivItS9+COckFFMA4T7l4c21EVtgd4lZWzdwosF+dB81/gV3gvu5Q9/9Yo98AAAD//wMAUEsD&#10;BBQABgAIAAAAIQCd5qf83QAAAAkBAAAPAAAAZHJzL2Rvd25yZXYueG1sTI/BTsMwEETvSP0Haytx&#10;a50GQWiIU1VIwIELpDlwdONtEmGvI9tpk7/HFQc4zs5o5m2xm4xmZ3S+tyRgs06AITVW9dQKqA8v&#10;q0dgPkhSUltCATN62JWLm0Lmyl7oE89VaFksIZ9LAV0IQ865bzo00q/tgBS9k3VGhihdy5WTl1hu&#10;NE+T5IEb2VNc6OSAzx0239VoBKB3TXWqs/ojzF9v4/vrnOlDJcTtcto/AQs4hb8wXPEjOpSR6WhH&#10;Up5pAattFpMC0rstsKufpPcpsOPvhZcF//9B+QMAAP//AwBQSwECLQAUAAYACAAAACEAtoM4kv4A&#10;AADhAQAAEwAAAAAAAAAAAAAAAAAAAAAAW0NvbnRlbnRfVHlwZXNdLnhtbFBLAQItABQABgAIAAAA&#10;IQA4/SH/1gAAAJQBAAALAAAAAAAAAAAAAAAAAC8BAABfcmVscy8ucmVsc1BLAQItABQABgAIAAAA&#10;IQCknwldwgIAAPkGAAAOAAAAAAAAAAAAAAAAAC4CAABkcnMvZTJvRG9jLnhtbFBLAQItABQABgAI&#10;AAAAIQCd5qf83QAAAAkBAAAPAAAAAAAAAAAAAAAAABwFAABkcnMvZG93bnJldi54bWxQSwUGAAAA&#10;AAQABADzAAAAJgYAAAAA&#10;" path="m,l21600,21600e" filled="f" strokecolor="#00b050" strokeweight="1pt">
                      <v:path arrowok="t" textboxrect="0,0,2160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13335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6571615" cy="571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20319B" id="Полилиния 3" o:spid="_x0000_s1026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dMrywIAAAYHAAAOAAAAZHJzL2Uyb0RvYy54bWysVd1u0zAUvkfiHSxfIrE03dpBtXSiqwpI&#10;hU5d+bl1HaeJcGzL9truKXgEXmMSgmcob8Sxk2ZuC9uEqFTL9vn8nf+Ts/N1ydGSaVNIkeD4qIUR&#10;E1SmhVgk+MNs9PwFRsYSkRIuBUvwDTP4vP/0ydlK9Vhb5pKnTCMgEaa3UgnOrVW9KDI0ZyUxR1Ix&#10;AcJM6pJYOOpFlGqyAvaSR+1WqxutpE6VlpQZA7fDSoj7nj/LGLWTLDPMIp5gsM36Vft17taof0Z6&#10;C01UXtDaDPIPVpSkEKC0oRoSS9C1Lg6oyoJqaWRmj6gsI5llBWXeB/Ambu15c5UTxbwvEByjmjCZ&#10;/0dL3y8vNSrSBB9jJEgJKdp82/zcfN/c+v+Pze2vr+jYxWmlTA/gV+pSO0+NGkv6xYAg2pG4g6kx&#10;60yXKOOF+gi14eMDHqO1D/9NE362tojCZbdzGnfjDkYUZLDvOK0R6TkWp5FeG/uaSb8ny7GxVfJS&#10;2PnQp7UDF5MZUE4h92OMspJDQpeEo22yD2Gzx8GmISyuS+eQbXAfbDIcjVlmQ8i+XQCZSfUAYlos&#10;8h2Wdtxt/YFpIK2VZUj2F+CnIrX5I3Bv2KM0f343PkjCswgFqUErtB/DSfCqycnOqxnK733VpGjn&#10;1fQBXU3Gdl4NtrqgBBfbIiP5tu7oWmy3GkrNDZjQfig9GDbhDXgEgye8AWthCIU3g6qqFLFOj6tq&#10;t0WrBFdpQ/l252SlXLKZ9Ci711Vg852UixBVM0GPNaUA6AoDG6fQt11jBFyGrSfkqODc9x4XzrS4&#10;fQql58wwkhepk/qDXswvuEbQewkewa+qT2DbgSlt7JCYvMJ5Ud33XNSzpRonbrDMZXoD84q/FTAD&#10;X8YnJ26m+8NJ57QNBx1K5qGECJpLSID1lgr56trKrHAzxM+virk+wLD1Iag/DG6ah2ePuvt89X8D&#10;AAD//wMAUEsDBBQABgAIAAAAIQCBSYlj3wAAAAoBAAAPAAAAZHJzL2Rvd25yZXYueG1sTI9BT8Mw&#10;DIXvSPyHyEjctqQFoa00nRgCIY6UwcTNa7y2onFKk23l35Oe2Mmy39Pz9/LVaDtxpMG3jjUkcwWC&#10;uHKm5VrD5v15tgDhA7LBzjFp+CUPq+LyIsfMuBO/0bEMtYgh7DPU0ITQZ1L6qiGLfu564qjt3WAx&#10;xHWopRnwFMNtJ1Ol7qTFluOHBnt6bKj6Lg9Ww8tGreXnx3pBr/xUhu22v93/fGl9fTU+3IMINIZ/&#10;M0z4ER2KyLRzBzZedBpmSRK7BA1pGudkUOnNEsRuuixBFrk8r1D8AQAA//8DAFBLAQItABQABgAI&#10;AAAAIQC2gziS/gAAAOEBAAATAAAAAAAAAAAAAAAAAAAAAABbQ29udGVudF9UeXBlc10ueG1sUEsB&#10;Ai0AFAAGAAgAAAAhADj9If/WAAAAlAEAAAsAAAAAAAAAAAAAAAAALwEAAF9yZWxzLy5yZWxzUEsB&#10;Ai0AFAAGAAgAAAAhAAYB0yvLAgAABgcAAA4AAAAAAAAAAAAAAAAALgIAAGRycy9lMm9Eb2MueG1s&#10;UEsBAi0AFAAGAAgAAAAhAIFJiWPfAAAACgEAAA8AAAAAAAAAAAAAAAAAJQUAAGRycy9kb3ducmV2&#10;LnhtbFBLBQYAAAAABAAEAPMAAAAxBgAAAAA=&#10;" path="m,l21600,21600e" filled="f" strokecolor="yellow" strokeweight="1pt">
                      <v:path arrowok="t" textboxrect="0,0,21600,21600"/>
                    </v:shape>
                  </w:pict>
                </mc:Fallback>
              </mc:AlternateContent>
            </w:r>
          </w:p>
        </w:tc>
        <w:tc>
          <w:tcPr>
            <w:tcW w:w="1275" w:type="dxa"/>
          </w:tcPr>
          <w:p w:rsidR="00C742AC" w:rsidRPr="006D485C" w:rsidRDefault="00C742AC" w:rsidP="00E410D4">
            <w:pPr>
              <w:ind w:left="-108"/>
              <w:jc w:val="center"/>
            </w:pPr>
            <w:r w:rsidRPr="00463101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C742AC" w:rsidRPr="006D485C" w:rsidRDefault="00C742AC" w:rsidP="00E410D4">
            <w:pPr>
              <w:tabs>
                <w:tab w:val="left" w:pos="2864"/>
              </w:tabs>
            </w:pPr>
            <w:r w:rsidRPr="006D485C">
              <w:tab/>
            </w:r>
          </w:p>
          <w:p w:rsidR="00C742AC" w:rsidRPr="00463101" w:rsidRDefault="00C742AC" w:rsidP="00E410D4">
            <w:pPr>
              <w:jc w:val="center"/>
            </w:pPr>
            <w:r w:rsidRPr="00463101">
              <w:t>ТАТАРСТАН РЕСПУБЛИКАСЫ</w:t>
            </w:r>
          </w:p>
          <w:p w:rsidR="00C742AC" w:rsidRPr="00463101" w:rsidRDefault="00C742AC" w:rsidP="00E410D4">
            <w:pPr>
              <w:jc w:val="center"/>
            </w:pPr>
          </w:p>
          <w:p w:rsidR="00C742AC" w:rsidRPr="00463101" w:rsidRDefault="00C742AC" w:rsidP="00E410D4">
            <w:pPr>
              <w:jc w:val="center"/>
            </w:pPr>
            <w:r w:rsidRPr="00463101">
              <w:t>ТҮБӘН КАМА</w:t>
            </w:r>
          </w:p>
          <w:p w:rsidR="00C742AC" w:rsidRPr="00463101" w:rsidRDefault="00C742AC" w:rsidP="00E410D4">
            <w:pPr>
              <w:jc w:val="center"/>
            </w:pPr>
            <w:r w:rsidRPr="00463101">
              <w:t>МУНИЦИПАЛЬ РАЙОНЫ СОВЕТЫ</w:t>
            </w:r>
          </w:p>
          <w:p w:rsidR="00C742AC" w:rsidRPr="006D485C" w:rsidRDefault="00C742AC" w:rsidP="00E410D4">
            <w:pPr>
              <w:jc w:val="center"/>
              <w:rPr>
                <w:sz w:val="17"/>
              </w:rPr>
            </w:pPr>
          </w:p>
          <w:p w:rsidR="00C742AC" w:rsidRPr="006D485C" w:rsidRDefault="00C742AC" w:rsidP="00E410D4">
            <w:pPr>
              <w:jc w:val="center"/>
              <w:rPr>
                <w:sz w:val="8"/>
              </w:rPr>
            </w:pPr>
          </w:p>
          <w:p w:rsidR="00C742AC" w:rsidRPr="006D485C" w:rsidRDefault="00C742AC" w:rsidP="00E410D4">
            <w:pPr>
              <w:jc w:val="center"/>
              <w:rPr>
                <w:sz w:val="20"/>
              </w:rPr>
            </w:pPr>
            <w:r w:rsidRPr="006D485C">
              <w:rPr>
                <w:sz w:val="20"/>
              </w:rPr>
              <w:t>423586, Түбән Кама шәһәре, Төзүчеләр пр., 12</w:t>
            </w:r>
          </w:p>
          <w:p w:rsidR="00C742AC" w:rsidRPr="006D485C" w:rsidRDefault="00C742AC" w:rsidP="00E410D4">
            <w:pPr>
              <w:jc w:val="center"/>
              <w:rPr>
                <w:sz w:val="15"/>
              </w:rPr>
            </w:pPr>
            <w:r w:rsidRPr="006D485C">
              <w:rPr>
                <w:sz w:val="20"/>
              </w:rPr>
              <w:t>тел./факс (8555) 41-70-00</w:t>
            </w:r>
          </w:p>
        </w:tc>
      </w:tr>
    </w:tbl>
    <w:p w:rsidR="00C742AC" w:rsidRPr="006D485C" w:rsidRDefault="00C742AC" w:rsidP="00C742AC">
      <w:pPr>
        <w:pStyle w:val="ConsPlusNormal"/>
        <w:ind w:right="-1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4961"/>
      </w:tblGrid>
      <w:tr w:rsidR="00C742AC" w:rsidRPr="006D485C" w:rsidTr="00E410D4">
        <w:tc>
          <w:tcPr>
            <w:tcW w:w="5387" w:type="dxa"/>
          </w:tcPr>
          <w:p w:rsidR="00C742AC" w:rsidRPr="006D485C" w:rsidRDefault="00C742AC" w:rsidP="00E410D4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  <w:r w:rsidRPr="006D485C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4961" w:type="dxa"/>
          </w:tcPr>
          <w:p w:rsidR="00C742AC" w:rsidRPr="006D485C" w:rsidRDefault="00C742AC" w:rsidP="00E410D4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  <w:r w:rsidRPr="006D485C">
              <w:rPr>
                <w:rFonts w:ascii="Times New Roman" w:hAnsi="Times New Roman" w:cs="Times New Roman"/>
                <w:sz w:val="24"/>
              </w:rPr>
              <w:t>КАРАР</w:t>
            </w:r>
          </w:p>
          <w:p w:rsidR="00C742AC" w:rsidRPr="006D485C" w:rsidRDefault="00C742AC" w:rsidP="00E410D4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42AC" w:rsidRPr="006D485C" w:rsidTr="00E410D4">
        <w:trPr>
          <w:trHeight w:val="343"/>
        </w:trPr>
        <w:tc>
          <w:tcPr>
            <w:tcW w:w="5387" w:type="dxa"/>
          </w:tcPr>
          <w:p w:rsidR="00C742AC" w:rsidRPr="006D485C" w:rsidRDefault="00E1771D" w:rsidP="00E410D4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57</w:t>
            </w:r>
          </w:p>
        </w:tc>
        <w:tc>
          <w:tcPr>
            <w:tcW w:w="4961" w:type="dxa"/>
          </w:tcPr>
          <w:p w:rsidR="00C742AC" w:rsidRPr="006D485C" w:rsidRDefault="00E1771D" w:rsidP="00C742AC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  <w:r w:rsidR="00C742AC">
              <w:rPr>
                <w:rFonts w:ascii="Times New Roman" w:hAnsi="Times New Roman" w:cs="Times New Roman"/>
                <w:sz w:val="28"/>
              </w:rPr>
              <w:t xml:space="preserve"> сентября</w:t>
            </w:r>
            <w:r w:rsidR="00C742AC" w:rsidRPr="006D485C">
              <w:rPr>
                <w:rFonts w:ascii="Times New Roman" w:hAnsi="Times New Roman" w:cs="Times New Roman"/>
                <w:sz w:val="28"/>
              </w:rPr>
              <w:t xml:space="preserve"> 2023 года</w:t>
            </w:r>
          </w:p>
        </w:tc>
      </w:tr>
    </w:tbl>
    <w:p w:rsidR="003E27F6" w:rsidRPr="003E27F6" w:rsidRDefault="003E27F6" w:rsidP="00BE0968">
      <w:pPr>
        <w:ind w:left="708" w:firstLine="1"/>
        <w:jc w:val="center"/>
        <w:rPr>
          <w:sz w:val="28"/>
          <w:szCs w:val="28"/>
        </w:rPr>
      </w:pPr>
    </w:p>
    <w:p w:rsidR="00BE0968" w:rsidRPr="003E27F6" w:rsidRDefault="00A40F5D" w:rsidP="00BE0968">
      <w:pPr>
        <w:ind w:left="708" w:firstLine="1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Нижнекамского муниципального района от 16 октября 2020 года № 10 «</w:t>
      </w:r>
      <w:r w:rsidR="00BE0968" w:rsidRPr="003E27F6">
        <w:rPr>
          <w:sz w:val="28"/>
          <w:szCs w:val="28"/>
        </w:rPr>
        <w:t>Об утверждении составов постоянных комиссий Совета Нижнекамского муниципального района</w:t>
      </w:r>
      <w:r>
        <w:rPr>
          <w:sz w:val="28"/>
          <w:szCs w:val="28"/>
        </w:rPr>
        <w:t>»</w:t>
      </w:r>
    </w:p>
    <w:p w:rsidR="008F625C" w:rsidRDefault="008F625C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C30C40" w:rsidRDefault="00C30C40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9C37A6" w:rsidRPr="003E27F6" w:rsidRDefault="00A40F5D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произошедшими изменениями в составе Совета Нижнекамского муниципального района </w:t>
      </w:r>
      <w:r w:rsidR="0015475B" w:rsidRPr="003E27F6">
        <w:rPr>
          <w:color w:val="000000"/>
          <w:sz w:val="28"/>
          <w:szCs w:val="28"/>
        </w:rPr>
        <w:t xml:space="preserve">Совет </w:t>
      </w:r>
      <w:r w:rsidR="009C37A6" w:rsidRPr="003E27F6">
        <w:rPr>
          <w:color w:val="000000"/>
          <w:sz w:val="28"/>
          <w:szCs w:val="28"/>
        </w:rPr>
        <w:t>Нижнекамского муниципального района</w:t>
      </w:r>
    </w:p>
    <w:p w:rsidR="009C37A6" w:rsidRPr="003E27F6" w:rsidRDefault="009C37A6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Default="009C37A6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27F6">
        <w:rPr>
          <w:color w:val="000000"/>
          <w:sz w:val="28"/>
          <w:szCs w:val="28"/>
        </w:rPr>
        <w:t>РЕШАЕТ</w:t>
      </w:r>
      <w:r w:rsidR="0015475B" w:rsidRPr="003E27F6">
        <w:rPr>
          <w:color w:val="000000"/>
          <w:sz w:val="28"/>
          <w:szCs w:val="28"/>
        </w:rPr>
        <w:t>:</w:t>
      </w:r>
    </w:p>
    <w:p w:rsidR="00C30C40" w:rsidRPr="003E27F6" w:rsidRDefault="00C30C40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Pr="00FB3434" w:rsidRDefault="00A40F5D" w:rsidP="003E2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следующие изменения в решение </w:t>
      </w:r>
      <w:r>
        <w:rPr>
          <w:sz w:val="28"/>
          <w:szCs w:val="28"/>
        </w:rPr>
        <w:t xml:space="preserve">Совета Нижнекамского </w:t>
      </w:r>
      <w:r w:rsidRPr="00FB3434">
        <w:rPr>
          <w:sz w:val="28"/>
          <w:szCs w:val="28"/>
        </w:rPr>
        <w:t>муниципального района от 16 октября 2020 года № 10 «Об утверждении составов постоянных комиссий Совета Нижнекамского муниципального района»:</w:t>
      </w:r>
    </w:p>
    <w:p w:rsidR="00A40F5D" w:rsidRPr="00FB3434" w:rsidRDefault="00B3490B" w:rsidP="00FB343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- включить в состав постоянных</w:t>
      </w:r>
      <w:r w:rsidR="00A40F5D" w:rsidRPr="00FB3434">
        <w:rPr>
          <w:sz w:val="28"/>
          <w:szCs w:val="28"/>
        </w:rPr>
        <w:t xml:space="preserve"> комисси</w:t>
      </w:r>
      <w:r>
        <w:rPr>
          <w:sz w:val="28"/>
          <w:szCs w:val="28"/>
          <w:lang w:val="tt-RU"/>
        </w:rPr>
        <w:t>й</w:t>
      </w:r>
      <w:r w:rsidR="00A40F5D" w:rsidRPr="00FB3434">
        <w:rPr>
          <w:sz w:val="28"/>
          <w:szCs w:val="28"/>
        </w:rPr>
        <w:t xml:space="preserve"> </w:t>
      </w:r>
      <w:r w:rsidR="00FB3434" w:rsidRPr="00FB3434">
        <w:rPr>
          <w:color w:val="000000" w:themeColor="text1"/>
          <w:sz w:val="28"/>
          <w:szCs w:val="28"/>
        </w:rPr>
        <w:t>по образованию, культуре, национальным вопросам и спорту</w:t>
      </w:r>
      <w:r>
        <w:rPr>
          <w:color w:val="000000" w:themeColor="text1"/>
          <w:sz w:val="28"/>
          <w:szCs w:val="28"/>
          <w:lang w:val="tt-RU"/>
        </w:rPr>
        <w:t xml:space="preserve">, </w:t>
      </w:r>
      <w:r w:rsidRPr="00FB3434">
        <w:rPr>
          <w:sz w:val="28"/>
          <w:szCs w:val="28"/>
        </w:rPr>
        <w:t>по аграрным вопросам, развитию территорий сельских поселений и деловой активности на селе</w:t>
      </w:r>
      <w:r w:rsidR="00A40F5D" w:rsidRPr="00FB3434">
        <w:rPr>
          <w:sz w:val="28"/>
          <w:szCs w:val="28"/>
        </w:rPr>
        <w:t xml:space="preserve"> </w:t>
      </w:r>
      <w:r w:rsidR="00FB3434" w:rsidRPr="00FB3434">
        <w:rPr>
          <w:sz w:val="28"/>
          <w:szCs w:val="28"/>
          <w:lang w:val="tt-RU"/>
        </w:rPr>
        <w:t>Ермакова Евгения Юрьевича</w:t>
      </w:r>
      <w:r w:rsidR="00FB3434" w:rsidRPr="00FB3434">
        <w:rPr>
          <w:sz w:val="28"/>
          <w:szCs w:val="28"/>
        </w:rPr>
        <w:t xml:space="preserve"> </w:t>
      </w:r>
      <w:r w:rsidR="00A40F5D" w:rsidRPr="00FB3434">
        <w:rPr>
          <w:sz w:val="28"/>
          <w:szCs w:val="28"/>
        </w:rPr>
        <w:t xml:space="preserve">– </w:t>
      </w:r>
      <w:r w:rsidR="00FB3434" w:rsidRPr="00FB3434">
        <w:rPr>
          <w:sz w:val="28"/>
          <w:szCs w:val="28"/>
        </w:rPr>
        <w:t>главу Старошешминского сельского поселения</w:t>
      </w:r>
      <w:r w:rsidR="00A40F5D" w:rsidRPr="00FB3434">
        <w:rPr>
          <w:sz w:val="28"/>
          <w:szCs w:val="28"/>
        </w:rPr>
        <w:t>;</w:t>
      </w:r>
    </w:p>
    <w:p w:rsidR="00FB3434" w:rsidRPr="00FB3434" w:rsidRDefault="00B3490B" w:rsidP="00FB343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- вывести из состава постоян</w:t>
      </w:r>
      <w:r>
        <w:rPr>
          <w:sz w:val="28"/>
          <w:szCs w:val="28"/>
          <w:lang w:val="tt-RU"/>
        </w:rPr>
        <w:t>ных</w:t>
      </w:r>
      <w:r w:rsidR="00A40F5D" w:rsidRPr="00FB3434">
        <w:rPr>
          <w:sz w:val="28"/>
          <w:szCs w:val="28"/>
        </w:rPr>
        <w:t xml:space="preserve"> комисси</w:t>
      </w:r>
      <w:r>
        <w:rPr>
          <w:sz w:val="28"/>
          <w:szCs w:val="28"/>
          <w:lang w:val="tt-RU"/>
        </w:rPr>
        <w:t>й</w:t>
      </w:r>
      <w:r w:rsidR="00A40F5D" w:rsidRPr="00FB3434">
        <w:rPr>
          <w:sz w:val="28"/>
          <w:szCs w:val="28"/>
        </w:rPr>
        <w:t xml:space="preserve"> </w:t>
      </w:r>
      <w:r w:rsidR="00FB3434" w:rsidRPr="00FB3434">
        <w:rPr>
          <w:color w:val="000000" w:themeColor="text1"/>
          <w:sz w:val="28"/>
          <w:szCs w:val="28"/>
        </w:rPr>
        <w:t>по образованию, культуре, национальным вопросам и спорту</w:t>
      </w:r>
      <w:r>
        <w:rPr>
          <w:color w:val="000000" w:themeColor="text1"/>
          <w:sz w:val="28"/>
          <w:szCs w:val="28"/>
          <w:lang w:val="tt-RU"/>
        </w:rPr>
        <w:t xml:space="preserve">, </w:t>
      </w:r>
      <w:r w:rsidRPr="00FB3434">
        <w:rPr>
          <w:sz w:val="28"/>
          <w:szCs w:val="28"/>
        </w:rPr>
        <w:t>по аграрным вопросам, развитию территорий сельских поселений и деловой активности на селе</w:t>
      </w:r>
      <w:r w:rsidR="00FB3434" w:rsidRPr="00FB3434">
        <w:rPr>
          <w:sz w:val="28"/>
          <w:szCs w:val="28"/>
        </w:rPr>
        <w:t xml:space="preserve"> Ахметова Фидана Ханифовича</w:t>
      </w:r>
      <w:r>
        <w:rPr>
          <w:color w:val="000000" w:themeColor="text1"/>
          <w:sz w:val="28"/>
          <w:szCs w:val="28"/>
        </w:rPr>
        <w:t>.</w:t>
      </w:r>
    </w:p>
    <w:p w:rsidR="00FB3434" w:rsidRPr="00FB3434" w:rsidRDefault="00FB3434" w:rsidP="00FB3434">
      <w:pPr>
        <w:ind w:firstLine="709"/>
        <w:jc w:val="both"/>
        <w:rPr>
          <w:color w:val="000000" w:themeColor="text1"/>
          <w:sz w:val="28"/>
          <w:szCs w:val="28"/>
        </w:rPr>
      </w:pPr>
    </w:p>
    <w:p w:rsidR="00A40F5D" w:rsidRPr="00FB3434" w:rsidRDefault="000457FB" w:rsidP="00A40F5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B3434">
        <w:rPr>
          <w:sz w:val="28"/>
          <w:szCs w:val="28"/>
        </w:rPr>
        <w:t xml:space="preserve">2. Контроль за исполнением решения </w:t>
      </w:r>
      <w:r w:rsidR="00E45278" w:rsidRPr="00FB3434">
        <w:rPr>
          <w:sz w:val="28"/>
          <w:szCs w:val="28"/>
        </w:rPr>
        <w:t>возложить на заместителя Главы Н</w:t>
      </w:r>
      <w:r w:rsidRPr="00FB3434">
        <w:rPr>
          <w:sz w:val="28"/>
          <w:szCs w:val="28"/>
        </w:rPr>
        <w:t xml:space="preserve">ижнекамского муниципального района </w:t>
      </w:r>
      <w:r w:rsidR="00C742AC" w:rsidRPr="00FB3434">
        <w:rPr>
          <w:sz w:val="28"/>
          <w:szCs w:val="28"/>
        </w:rPr>
        <w:t>Умникова А.В.</w:t>
      </w:r>
      <w:r w:rsidR="00A40F5D" w:rsidRPr="00FB3434">
        <w:rPr>
          <w:sz w:val="28"/>
          <w:szCs w:val="28"/>
        </w:rPr>
        <w:t xml:space="preserve">                                                  </w:t>
      </w: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E27F6" w:rsidRPr="003E27F6" w:rsidRDefault="003E27F6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3E27F6">
        <w:rPr>
          <w:color w:val="000000"/>
          <w:sz w:val="28"/>
          <w:szCs w:val="28"/>
        </w:rPr>
        <w:t xml:space="preserve">Глава Нижнекамского </w:t>
      </w:r>
    </w:p>
    <w:p w:rsidR="00FB08C8" w:rsidRPr="003E27F6" w:rsidRDefault="003E27F6" w:rsidP="003E27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E27F6">
        <w:rPr>
          <w:color w:val="000000"/>
          <w:sz w:val="28"/>
          <w:szCs w:val="28"/>
        </w:rPr>
        <w:t xml:space="preserve">муниципального района </w:t>
      </w:r>
      <w:r>
        <w:rPr>
          <w:color w:val="000000"/>
          <w:sz w:val="28"/>
          <w:szCs w:val="28"/>
        </w:rPr>
        <w:t xml:space="preserve">                                                                                </w:t>
      </w:r>
      <w:r w:rsidR="00C742AC">
        <w:rPr>
          <w:color w:val="000000"/>
          <w:sz w:val="28"/>
          <w:szCs w:val="28"/>
        </w:rPr>
        <w:t>Р.Х. Муллин</w:t>
      </w:r>
    </w:p>
    <w:sectPr w:rsidR="00FB08C8" w:rsidRPr="003E27F6" w:rsidSect="00AA65BF">
      <w:footerReference w:type="even" r:id="rId8"/>
      <w:footerReference w:type="default" r:id="rId9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E33" w:rsidRDefault="00186E33">
      <w:r>
        <w:separator/>
      </w:r>
    </w:p>
  </w:endnote>
  <w:endnote w:type="continuationSeparator" w:id="0">
    <w:p w:rsidR="00186E33" w:rsidRDefault="00186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42AC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E33" w:rsidRDefault="00186E33">
      <w:r>
        <w:separator/>
      </w:r>
    </w:p>
  </w:footnote>
  <w:footnote w:type="continuationSeparator" w:id="0">
    <w:p w:rsidR="00186E33" w:rsidRDefault="00186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177F0"/>
    <w:rsid w:val="000247D1"/>
    <w:rsid w:val="00030D88"/>
    <w:rsid w:val="000457FB"/>
    <w:rsid w:val="00081F3E"/>
    <w:rsid w:val="0008558A"/>
    <w:rsid w:val="00090045"/>
    <w:rsid w:val="00090E55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86E33"/>
    <w:rsid w:val="00190097"/>
    <w:rsid w:val="001A3951"/>
    <w:rsid w:val="001C2037"/>
    <w:rsid w:val="001C2503"/>
    <w:rsid w:val="001C729E"/>
    <w:rsid w:val="001E54A1"/>
    <w:rsid w:val="001F25C3"/>
    <w:rsid w:val="001F4B13"/>
    <w:rsid w:val="00205950"/>
    <w:rsid w:val="0024254A"/>
    <w:rsid w:val="0025133E"/>
    <w:rsid w:val="00260869"/>
    <w:rsid w:val="00263BA3"/>
    <w:rsid w:val="00270979"/>
    <w:rsid w:val="0027499D"/>
    <w:rsid w:val="00277E34"/>
    <w:rsid w:val="00284B32"/>
    <w:rsid w:val="002A400B"/>
    <w:rsid w:val="002B6D78"/>
    <w:rsid w:val="002D6C3B"/>
    <w:rsid w:val="002E243A"/>
    <w:rsid w:val="002E4C5F"/>
    <w:rsid w:val="003024E1"/>
    <w:rsid w:val="00302F6A"/>
    <w:rsid w:val="003217D7"/>
    <w:rsid w:val="00325D18"/>
    <w:rsid w:val="00331228"/>
    <w:rsid w:val="00343458"/>
    <w:rsid w:val="003533ED"/>
    <w:rsid w:val="003756A2"/>
    <w:rsid w:val="003843D5"/>
    <w:rsid w:val="00395751"/>
    <w:rsid w:val="003A15E4"/>
    <w:rsid w:val="003A1F7C"/>
    <w:rsid w:val="003C3D9D"/>
    <w:rsid w:val="003D2CF4"/>
    <w:rsid w:val="003E27F6"/>
    <w:rsid w:val="003F3006"/>
    <w:rsid w:val="00411A0A"/>
    <w:rsid w:val="004138E8"/>
    <w:rsid w:val="004332A2"/>
    <w:rsid w:val="0044568D"/>
    <w:rsid w:val="004610E8"/>
    <w:rsid w:val="004A4E83"/>
    <w:rsid w:val="004E6BA2"/>
    <w:rsid w:val="004F4F95"/>
    <w:rsid w:val="00524366"/>
    <w:rsid w:val="00531A4E"/>
    <w:rsid w:val="0054208B"/>
    <w:rsid w:val="00544479"/>
    <w:rsid w:val="00553CA6"/>
    <w:rsid w:val="00564602"/>
    <w:rsid w:val="0058724A"/>
    <w:rsid w:val="00590253"/>
    <w:rsid w:val="00592E6A"/>
    <w:rsid w:val="00595663"/>
    <w:rsid w:val="005A7180"/>
    <w:rsid w:val="005B207B"/>
    <w:rsid w:val="005C2BFF"/>
    <w:rsid w:val="005E7E17"/>
    <w:rsid w:val="005F25DB"/>
    <w:rsid w:val="005F2872"/>
    <w:rsid w:val="006040C3"/>
    <w:rsid w:val="00612BC0"/>
    <w:rsid w:val="006137EF"/>
    <w:rsid w:val="00622A6D"/>
    <w:rsid w:val="00651063"/>
    <w:rsid w:val="00654F43"/>
    <w:rsid w:val="00656A5D"/>
    <w:rsid w:val="0066097A"/>
    <w:rsid w:val="00660AFB"/>
    <w:rsid w:val="00661330"/>
    <w:rsid w:val="00680721"/>
    <w:rsid w:val="00692A25"/>
    <w:rsid w:val="00692E05"/>
    <w:rsid w:val="006A7AF1"/>
    <w:rsid w:val="006C1BB9"/>
    <w:rsid w:val="006C622C"/>
    <w:rsid w:val="006C730C"/>
    <w:rsid w:val="006D35CE"/>
    <w:rsid w:val="006E7FA8"/>
    <w:rsid w:val="006F20D8"/>
    <w:rsid w:val="006F469F"/>
    <w:rsid w:val="006F5978"/>
    <w:rsid w:val="00704D0A"/>
    <w:rsid w:val="007160DB"/>
    <w:rsid w:val="00721EC4"/>
    <w:rsid w:val="00735B49"/>
    <w:rsid w:val="00750B08"/>
    <w:rsid w:val="007570FC"/>
    <w:rsid w:val="00763750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37E4"/>
    <w:rsid w:val="008A6593"/>
    <w:rsid w:val="008A69F1"/>
    <w:rsid w:val="008B1D20"/>
    <w:rsid w:val="008B25E0"/>
    <w:rsid w:val="008C143E"/>
    <w:rsid w:val="008D1B52"/>
    <w:rsid w:val="008D27BF"/>
    <w:rsid w:val="008D4C6B"/>
    <w:rsid w:val="008F219F"/>
    <w:rsid w:val="008F625C"/>
    <w:rsid w:val="00904510"/>
    <w:rsid w:val="00906C18"/>
    <w:rsid w:val="00931C6E"/>
    <w:rsid w:val="00932CDD"/>
    <w:rsid w:val="00937758"/>
    <w:rsid w:val="0095596D"/>
    <w:rsid w:val="00962236"/>
    <w:rsid w:val="0099391B"/>
    <w:rsid w:val="009954FB"/>
    <w:rsid w:val="009A0CAB"/>
    <w:rsid w:val="009A3FEB"/>
    <w:rsid w:val="009A50B4"/>
    <w:rsid w:val="009B0515"/>
    <w:rsid w:val="009C144E"/>
    <w:rsid w:val="009C29CC"/>
    <w:rsid w:val="009C2B5D"/>
    <w:rsid w:val="009C37A6"/>
    <w:rsid w:val="009C6220"/>
    <w:rsid w:val="009C6D98"/>
    <w:rsid w:val="00A00401"/>
    <w:rsid w:val="00A0186B"/>
    <w:rsid w:val="00A061B8"/>
    <w:rsid w:val="00A14EAE"/>
    <w:rsid w:val="00A30760"/>
    <w:rsid w:val="00A40F5D"/>
    <w:rsid w:val="00A67CA7"/>
    <w:rsid w:val="00A7270B"/>
    <w:rsid w:val="00A87F16"/>
    <w:rsid w:val="00AA65BF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3490B"/>
    <w:rsid w:val="00B40E58"/>
    <w:rsid w:val="00B43DC1"/>
    <w:rsid w:val="00B62886"/>
    <w:rsid w:val="00B730B7"/>
    <w:rsid w:val="00B74277"/>
    <w:rsid w:val="00B8314A"/>
    <w:rsid w:val="00B86F0D"/>
    <w:rsid w:val="00B9131C"/>
    <w:rsid w:val="00B92853"/>
    <w:rsid w:val="00BA5842"/>
    <w:rsid w:val="00BB47C3"/>
    <w:rsid w:val="00BC069C"/>
    <w:rsid w:val="00BC7059"/>
    <w:rsid w:val="00BE0968"/>
    <w:rsid w:val="00BE6843"/>
    <w:rsid w:val="00BF6F94"/>
    <w:rsid w:val="00C05930"/>
    <w:rsid w:val="00C06932"/>
    <w:rsid w:val="00C140AE"/>
    <w:rsid w:val="00C24DB9"/>
    <w:rsid w:val="00C30C40"/>
    <w:rsid w:val="00C30C9D"/>
    <w:rsid w:val="00C35E39"/>
    <w:rsid w:val="00C43CDD"/>
    <w:rsid w:val="00C53629"/>
    <w:rsid w:val="00C60963"/>
    <w:rsid w:val="00C742AC"/>
    <w:rsid w:val="00C835BB"/>
    <w:rsid w:val="00C912BE"/>
    <w:rsid w:val="00C9374F"/>
    <w:rsid w:val="00C9428B"/>
    <w:rsid w:val="00CB3EA2"/>
    <w:rsid w:val="00CB6420"/>
    <w:rsid w:val="00CB687B"/>
    <w:rsid w:val="00CD0D08"/>
    <w:rsid w:val="00CD708A"/>
    <w:rsid w:val="00D0044E"/>
    <w:rsid w:val="00D12F4A"/>
    <w:rsid w:val="00D31848"/>
    <w:rsid w:val="00D43A97"/>
    <w:rsid w:val="00D46EF4"/>
    <w:rsid w:val="00D50876"/>
    <w:rsid w:val="00D6272A"/>
    <w:rsid w:val="00D67C4C"/>
    <w:rsid w:val="00D7357E"/>
    <w:rsid w:val="00D75C21"/>
    <w:rsid w:val="00D76F9A"/>
    <w:rsid w:val="00D8410B"/>
    <w:rsid w:val="00D86ACC"/>
    <w:rsid w:val="00DA6F77"/>
    <w:rsid w:val="00DB14E3"/>
    <w:rsid w:val="00DB79F9"/>
    <w:rsid w:val="00DC3180"/>
    <w:rsid w:val="00DC3A31"/>
    <w:rsid w:val="00DE1682"/>
    <w:rsid w:val="00DE33EC"/>
    <w:rsid w:val="00DF75AF"/>
    <w:rsid w:val="00E01B49"/>
    <w:rsid w:val="00E033CD"/>
    <w:rsid w:val="00E041DB"/>
    <w:rsid w:val="00E069F8"/>
    <w:rsid w:val="00E071EB"/>
    <w:rsid w:val="00E1771D"/>
    <w:rsid w:val="00E30292"/>
    <w:rsid w:val="00E359BF"/>
    <w:rsid w:val="00E40ABE"/>
    <w:rsid w:val="00E45278"/>
    <w:rsid w:val="00E5127F"/>
    <w:rsid w:val="00E555DA"/>
    <w:rsid w:val="00E56195"/>
    <w:rsid w:val="00E57D82"/>
    <w:rsid w:val="00E70D99"/>
    <w:rsid w:val="00E71D6A"/>
    <w:rsid w:val="00E81120"/>
    <w:rsid w:val="00E83863"/>
    <w:rsid w:val="00E958DC"/>
    <w:rsid w:val="00E977BD"/>
    <w:rsid w:val="00EC038D"/>
    <w:rsid w:val="00F30483"/>
    <w:rsid w:val="00F41235"/>
    <w:rsid w:val="00F543BF"/>
    <w:rsid w:val="00F67BEB"/>
    <w:rsid w:val="00FA347A"/>
    <w:rsid w:val="00FB08C8"/>
    <w:rsid w:val="00FB2BFD"/>
    <w:rsid w:val="00FB3434"/>
    <w:rsid w:val="00FB3B0E"/>
    <w:rsid w:val="00FB666A"/>
    <w:rsid w:val="00FD1116"/>
    <w:rsid w:val="00FD4E24"/>
    <w:rsid w:val="00FD5164"/>
    <w:rsid w:val="00FD6F69"/>
    <w:rsid w:val="00FE08AB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B8BDF-34AD-465A-A64B-FE4F71BC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14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B14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40F5D"/>
    <w:pPr>
      <w:ind w:left="720"/>
      <w:contextualSpacing/>
    </w:pPr>
  </w:style>
  <w:style w:type="paragraph" w:customStyle="1" w:styleId="ConsPlusNormal">
    <w:name w:val="ConsPlusNormal"/>
    <w:rsid w:val="00C742AC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18</cp:revision>
  <cp:lastPrinted>2023-09-26T13:41:00Z</cp:lastPrinted>
  <dcterms:created xsi:type="dcterms:W3CDTF">2020-10-21T10:44:00Z</dcterms:created>
  <dcterms:modified xsi:type="dcterms:W3CDTF">2023-09-28T05:57:00Z</dcterms:modified>
</cp:coreProperties>
</file>